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5" w:rsidRDefault="008671F5" w:rsidP="008671F5"/>
    <w:p w:rsidR="008671F5" w:rsidRDefault="008671F5" w:rsidP="008671F5">
      <w:pPr>
        <w:jc w:val="center"/>
        <w:rPr>
          <w:sz w:val="48"/>
          <w:szCs w:val="48"/>
        </w:rPr>
      </w:pPr>
      <w:r>
        <w:rPr>
          <w:sz w:val="48"/>
          <w:szCs w:val="48"/>
        </w:rPr>
        <w:t>Tableau 1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étape</w:t>
      </w:r>
      <w:r w:rsidR="003F12CB">
        <w:rPr>
          <w:sz w:val="48"/>
          <w:szCs w:val="48"/>
        </w:rPr>
        <w:t xml:space="preserve"> 2022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510"/>
        <w:gridCol w:w="2866"/>
        <w:gridCol w:w="1126"/>
        <w:gridCol w:w="1116"/>
        <w:gridCol w:w="1087"/>
        <w:gridCol w:w="983"/>
        <w:gridCol w:w="974"/>
        <w:gridCol w:w="944"/>
      </w:tblGrid>
      <w:tr w:rsidR="007D48CA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NOMBRE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PÉNALITÉ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POIDS 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</w:pPr>
            <w:r>
              <w:t>Les Morin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9.10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17.15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</w:pPr>
            <w:r>
              <w:t xml:space="preserve">Lamarche </w:t>
            </w:r>
            <w:proofErr w:type="spellStart"/>
            <w:r>
              <w:t>Guilbault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10.25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15.75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8671F5">
            <w:pPr>
              <w:spacing w:line="240" w:lineRule="auto"/>
            </w:pPr>
            <w:proofErr w:type="spellStart"/>
            <w:r>
              <w:t>Labonté</w:t>
            </w:r>
            <w:proofErr w:type="spellEnd"/>
            <w:r>
              <w:t xml:space="preserve"> Evans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8.45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12.80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</w:pPr>
            <w:proofErr w:type="spellStart"/>
            <w:r>
              <w:t>Distirbution</w:t>
            </w:r>
            <w:proofErr w:type="spellEnd"/>
            <w:r>
              <w:t xml:space="preserve"> L’écuyer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8.15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12.70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</w:pPr>
            <w:r>
              <w:t>Équipe Ménard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11.10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</w:pPr>
            <w:r>
              <w:t>Atelier usinage JDG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5.60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9.95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12C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</w:pPr>
            <w:r>
              <w:t>Fontaine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9.60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</w:pPr>
            <w:r>
              <w:t>Inter Cité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9.10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3F3141">
            <w:pPr>
              <w:spacing w:line="240" w:lineRule="auto"/>
            </w:pPr>
            <w:proofErr w:type="spellStart"/>
            <w:r>
              <w:t>Okuma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8.60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41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proofErr w:type="spellStart"/>
            <w:r>
              <w:t>Big</w:t>
            </w:r>
            <w:proofErr w:type="spellEnd"/>
            <w:r>
              <w:t xml:space="preserve"> Bad B</w:t>
            </w:r>
            <w:r w:rsidR="00FD7892">
              <w:t>ass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7.45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D789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 w:rsidP="009E154F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</w:pPr>
            <w:r>
              <w:t xml:space="preserve">Team </w:t>
            </w:r>
            <w:proofErr w:type="spellStart"/>
            <w:r>
              <w:t>Khy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  <w:jc w:val="center"/>
            </w:pPr>
            <w:r>
              <w:t>6.85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 w:rsidP="009E154F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</w:pPr>
            <w:r>
              <w:t xml:space="preserve">Performance </w:t>
            </w:r>
            <w:proofErr w:type="spellStart"/>
            <w:r>
              <w:t>Fishing</w:t>
            </w:r>
            <w:proofErr w:type="spellEnd"/>
            <w:r>
              <w:t xml:space="preserve"> Team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 w:rsidP="009E154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  <w:jc w:val="center"/>
            </w:pPr>
            <w:r>
              <w:t>6.75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 w:rsidP="009E154F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</w:pPr>
            <w:r>
              <w:t xml:space="preserve">Dufresne Laniel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 w:rsidP="009E154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  <w:jc w:val="center"/>
            </w:pPr>
            <w:r>
              <w:t>6.70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A1449A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 w:rsidP="009E154F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</w:pPr>
            <w:r>
              <w:t>La Pointe à David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 w:rsidP="009E154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</w:pPr>
            <w:r>
              <w:t>6.65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</w:pPr>
            <w:r>
              <w:t>6.65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A" w:rsidRDefault="00A144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E6FA8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 w:rsidP="00920E6E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</w:pPr>
            <w:r>
              <w:t>Payette Danis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 w:rsidP="009E154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  <w:jc w:val="center"/>
            </w:pPr>
            <w:r>
              <w:t>6.40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 w:rsidP="00A1449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2863">
              <w:rPr>
                <w:b/>
              </w:rPr>
              <w:t>5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 w:rsidP="00920E6E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</w:pPr>
            <w:proofErr w:type="spellStart"/>
            <w:r>
              <w:t>Fishing</w:t>
            </w:r>
            <w:proofErr w:type="spellEnd"/>
            <w:r>
              <w:t xml:space="preserve"> Machine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  <w:jc w:val="center"/>
            </w:pPr>
            <w:r>
              <w:t>5.80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 w:rsidP="00920E6E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</w:pPr>
            <w:proofErr w:type="spellStart"/>
            <w:r>
              <w:t>Fishing</w:t>
            </w:r>
            <w:proofErr w:type="spellEnd"/>
            <w:r>
              <w:t xml:space="preserve"> and Chick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42A4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 w:rsidP="00920E6E">
            <w:pPr>
              <w:spacing w:line="240" w:lineRule="auto"/>
              <w:jc w:val="center"/>
            </w:pPr>
            <w:r>
              <w:t>4.20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 w:rsidP="00920E6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</w:pPr>
            <w:proofErr w:type="spellStart"/>
            <w:r>
              <w:t>Majopial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  <w:jc w:val="center"/>
            </w:pPr>
            <w:r>
              <w:t>3.45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 w:rsidP="00DC6EE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 w:rsidP="009E154F">
            <w:pPr>
              <w:spacing w:line="240" w:lineRule="auto"/>
            </w:pPr>
            <w:r>
              <w:t xml:space="preserve">Équipements </w:t>
            </w:r>
            <w:proofErr w:type="spellStart"/>
            <w:r>
              <w:t>Maniwaki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20E6E">
            <w:pPr>
              <w:spacing w:line="240" w:lineRule="auto"/>
              <w:jc w:val="center"/>
            </w:pPr>
            <w:r>
              <w:t>3.40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>Harmonie du Bois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96445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A1449A" w:rsidP="00DC6EE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A1449A">
            <w:pPr>
              <w:spacing w:line="240" w:lineRule="auto"/>
            </w:pPr>
            <w:r>
              <w:t>Poirier Marine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proofErr w:type="spellStart"/>
            <w:r>
              <w:t>Arnprior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>Généreux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proofErr w:type="spellStart"/>
            <w:r>
              <w:t>Imprimak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bookmarkStart w:id="0" w:name="_GoBack"/>
        <w:bookmarkEnd w:id="0"/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>4 BMB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>Les Party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E6FA8" w:rsidTr="007D48CA">
        <w:trPr>
          <w:trHeight w:val="1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 xml:space="preserve">Les </w:t>
            </w:r>
            <w:proofErr w:type="spellStart"/>
            <w:r>
              <w:t>Dicaire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E6FA8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 xml:space="preserve">Team </w:t>
            </w:r>
            <w:proofErr w:type="spellStart"/>
            <w:r>
              <w:t>legend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>Larocque Paiement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proofErr w:type="spellStart"/>
            <w:r>
              <w:t>Lunker</w:t>
            </w:r>
            <w:proofErr w:type="spellEnd"/>
            <w:r>
              <w:t xml:space="preserve"> Boss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 xml:space="preserve">Fortin </w:t>
            </w:r>
            <w:proofErr w:type="spellStart"/>
            <w:r>
              <w:t>Théoret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>Multi-Travaux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>
            <w:pPr>
              <w:spacing w:line="240" w:lineRule="auto"/>
            </w:pPr>
            <w:r>
              <w:t>Larocque Lauzon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DC6EE2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1449A" w:rsidP="00BE6FA8">
            <w:pPr>
              <w:spacing w:line="240" w:lineRule="auto"/>
            </w:pPr>
            <w:r>
              <w:t xml:space="preserve">Larocque </w:t>
            </w:r>
            <w:proofErr w:type="spellStart"/>
            <w:r>
              <w:t>Dicaire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642863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DC6EE2">
            <w:pPr>
              <w:spacing w:line="240" w:lineRule="auto"/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7D48CA">
            <w:pPr>
              <w:spacing w:line="240" w:lineRule="auto"/>
              <w:jc w:val="center"/>
              <w:rPr>
                <w:b/>
              </w:rPr>
            </w:pP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7D48CA">
            <w:pPr>
              <w:spacing w:line="240" w:lineRule="auto"/>
              <w:jc w:val="center"/>
              <w:rPr>
                <w:b/>
              </w:rPr>
            </w:pPr>
          </w:p>
        </w:tc>
      </w:tr>
      <w:tr w:rsidR="00BE6FA8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7D48CA">
            <w:pPr>
              <w:spacing w:line="240" w:lineRule="auto"/>
              <w:jc w:val="center"/>
              <w:rPr>
                <w:b/>
              </w:rPr>
            </w:pPr>
          </w:p>
        </w:tc>
      </w:tr>
      <w:tr w:rsidR="00BE6FA8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7D48CA">
            <w:pPr>
              <w:spacing w:line="240" w:lineRule="auto"/>
              <w:jc w:val="center"/>
              <w:rPr>
                <w:b/>
              </w:rPr>
            </w:pPr>
          </w:p>
        </w:tc>
      </w:tr>
      <w:tr w:rsidR="00BE6FA8" w:rsidTr="007D48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D75400">
            <w:pPr>
              <w:spacing w:line="240" w:lineRule="auto"/>
              <w:rPr>
                <w:b/>
              </w:rPr>
            </w:pPr>
          </w:p>
        </w:tc>
      </w:tr>
      <w:tr w:rsidR="00BE6FA8" w:rsidTr="007D48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7D48C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E35F23" w:rsidRDefault="00E35F23"/>
    <w:sectPr w:rsidR="00E35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E1D4D"/>
    <w:rsid w:val="00210A0A"/>
    <w:rsid w:val="0035473D"/>
    <w:rsid w:val="003F12CB"/>
    <w:rsid w:val="003F3141"/>
    <w:rsid w:val="00542A4C"/>
    <w:rsid w:val="005513DF"/>
    <w:rsid w:val="00642863"/>
    <w:rsid w:val="00696445"/>
    <w:rsid w:val="007D48CA"/>
    <w:rsid w:val="008671F5"/>
    <w:rsid w:val="00920E6E"/>
    <w:rsid w:val="009E154F"/>
    <w:rsid w:val="00A1449A"/>
    <w:rsid w:val="00BE6FA8"/>
    <w:rsid w:val="00D566F8"/>
    <w:rsid w:val="00D56FC5"/>
    <w:rsid w:val="00D75400"/>
    <w:rsid w:val="00DC6EE2"/>
    <w:rsid w:val="00E35F23"/>
    <w:rsid w:val="00FD7892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B7E-BB92-4270-B0B3-53DD0C3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Lenovo</cp:lastModifiedBy>
  <cp:revision>16</cp:revision>
  <dcterms:created xsi:type="dcterms:W3CDTF">2019-05-21T23:13:00Z</dcterms:created>
  <dcterms:modified xsi:type="dcterms:W3CDTF">2022-06-01T23:34:00Z</dcterms:modified>
</cp:coreProperties>
</file>