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5" w:rsidRDefault="008671F5" w:rsidP="008671F5"/>
    <w:p w:rsidR="008671F5" w:rsidRDefault="00611ADE" w:rsidP="008671F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Tableau </w:t>
      </w:r>
      <w:r w:rsidR="0078418E">
        <w:rPr>
          <w:sz w:val="48"/>
          <w:szCs w:val="48"/>
        </w:rPr>
        <w:t>Challenge Achigan</w:t>
      </w:r>
      <w:r w:rsidR="003F12CB">
        <w:rPr>
          <w:sz w:val="48"/>
          <w:szCs w:val="48"/>
        </w:rPr>
        <w:t xml:space="preserve"> 2022</w:t>
      </w:r>
    </w:p>
    <w:tbl>
      <w:tblPr>
        <w:tblStyle w:val="TableGrid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"/>
        <w:gridCol w:w="3880"/>
        <w:gridCol w:w="1134"/>
        <w:gridCol w:w="992"/>
        <w:gridCol w:w="1134"/>
        <w:gridCol w:w="1134"/>
        <w:gridCol w:w="850"/>
      </w:tblGrid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2A" w:rsidRDefault="00093E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2A" w:rsidRDefault="00093E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ÉQUIPE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2A" w:rsidRDefault="00093E2A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2A" w:rsidRDefault="00093E2A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LUNKER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2A" w:rsidRDefault="00093E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PÉNALITÉ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2A" w:rsidRDefault="00093E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POIDS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3E2A" w:rsidRDefault="00093E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502485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>
            <w:pPr>
              <w:spacing w:line="240" w:lineRule="auto"/>
            </w:pPr>
            <w:r>
              <w:t>Équipe Loyer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AE5DA3" w:rsidP="00B93812">
            <w:pPr>
              <w:spacing w:line="240" w:lineRule="auto"/>
              <w:jc w:val="center"/>
            </w:pPr>
            <w:r>
              <w:t>5.98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21.54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50248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>
            <w:pPr>
              <w:spacing w:line="240" w:lineRule="auto"/>
            </w:pPr>
            <w:proofErr w:type="spellStart"/>
            <w:r>
              <w:t>Performnce</w:t>
            </w:r>
            <w:proofErr w:type="spellEnd"/>
            <w:r>
              <w:t xml:space="preserve"> </w:t>
            </w:r>
            <w:proofErr w:type="spellStart"/>
            <w:r>
              <w:t>Fishing</w:t>
            </w:r>
            <w:proofErr w:type="spellEnd"/>
            <w:r>
              <w:t xml:space="preserve"> Machine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14.21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502485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8671F5">
            <w:pPr>
              <w:spacing w:line="240" w:lineRule="auto"/>
            </w:pPr>
            <w:proofErr w:type="spellStart"/>
            <w:r>
              <w:t>Guilbeault</w:t>
            </w:r>
            <w:proofErr w:type="spellEnd"/>
            <w:r>
              <w:t>-Richard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3.35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13.90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502485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>
            <w:pPr>
              <w:spacing w:line="240" w:lineRule="auto"/>
            </w:pPr>
            <w:r>
              <w:t>Les Morin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3.61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12.99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502485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>
            <w:pPr>
              <w:spacing w:line="240" w:lineRule="auto"/>
            </w:pPr>
            <w:r>
              <w:t>Lachapelle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B93812">
            <w:pPr>
              <w:spacing w:line="240" w:lineRule="auto"/>
              <w:jc w:val="center"/>
            </w:pPr>
            <w:r>
              <w:t>12.53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502485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>
            <w:pPr>
              <w:spacing w:line="240" w:lineRule="auto"/>
            </w:pPr>
            <w:r>
              <w:t xml:space="preserve">Parent </w:t>
            </w:r>
            <w:proofErr w:type="spellStart"/>
            <w:r>
              <w:t>Guillerme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B93812">
            <w:pPr>
              <w:spacing w:line="240" w:lineRule="auto"/>
              <w:jc w:val="center"/>
            </w:pPr>
            <w:r>
              <w:t>2.95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B93812">
            <w:pPr>
              <w:spacing w:line="240" w:lineRule="auto"/>
              <w:jc w:val="center"/>
            </w:pPr>
            <w:r>
              <w:t>12.31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50248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>
            <w:pPr>
              <w:spacing w:line="240" w:lineRule="auto"/>
            </w:pPr>
            <w:r>
              <w:t xml:space="preserve">Les </w:t>
            </w:r>
            <w:proofErr w:type="spellStart"/>
            <w:r>
              <w:t>périard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B93812">
            <w:pPr>
              <w:spacing w:line="240" w:lineRule="auto"/>
              <w:jc w:val="center"/>
            </w:pPr>
            <w: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B93812">
            <w:pPr>
              <w:spacing w:line="240" w:lineRule="auto"/>
              <w:jc w:val="center"/>
            </w:pPr>
            <w:r>
              <w:t>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502485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6B1480">
            <w:pPr>
              <w:spacing w:line="240" w:lineRule="auto"/>
            </w:pPr>
            <w:proofErr w:type="spellStart"/>
            <w:r>
              <w:t>Mom</w:t>
            </w:r>
            <w:proofErr w:type="spellEnd"/>
            <w:r>
              <w:t xml:space="preserve"> and 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B93812">
            <w:pPr>
              <w:spacing w:line="240" w:lineRule="auto"/>
              <w:jc w:val="center"/>
            </w:pPr>
            <w:r>
              <w:t>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7D7EF7" w:rsidP="00B93812">
            <w:pPr>
              <w:spacing w:line="240" w:lineRule="auto"/>
              <w:jc w:val="center"/>
            </w:pPr>
            <w:r>
              <w:t>12.17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5ABF" w:rsidP="0050248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5ABF" w:rsidP="003F3141">
            <w:pPr>
              <w:spacing w:line="240" w:lineRule="auto"/>
            </w:pPr>
            <w:r>
              <w:t>Les Ménard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5ABF" w:rsidP="00B93812">
            <w:pPr>
              <w:spacing w:line="240" w:lineRule="auto"/>
              <w:jc w:val="center"/>
            </w:pPr>
            <w: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5ABF" w:rsidP="00B93812">
            <w:pPr>
              <w:spacing w:line="240" w:lineRule="auto"/>
              <w:jc w:val="center"/>
            </w:pPr>
            <w: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5ABF" w:rsidP="0050248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5ABF">
            <w:pPr>
              <w:spacing w:line="240" w:lineRule="auto"/>
            </w:pPr>
            <w:r>
              <w:t>Généreux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5ABF" w:rsidP="00B93812">
            <w:pPr>
              <w:spacing w:line="240" w:lineRule="auto"/>
              <w:jc w:val="center"/>
            </w:pPr>
            <w:r>
              <w:t>3.70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5ABF" w:rsidP="00B93812">
            <w:pPr>
              <w:spacing w:line="240" w:lineRule="auto"/>
              <w:jc w:val="center"/>
            </w:pPr>
            <w:r>
              <w:t>11.93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 w:rsidP="0050248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>
            <w:pPr>
              <w:spacing w:line="240" w:lineRule="auto"/>
            </w:pPr>
            <w:proofErr w:type="spellStart"/>
            <w:r>
              <w:t>Majopial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 w:rsidP="00B93812">
            <w:pPr>
              <w:spacing w:line="240" w:lineRule="auto"/>
              <w:jc w:val="center"/>
            </w:pPr>
            <w:r>
              <w:t>2.88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 w:rsidP="00B93812">
            <w:pPr>
              <w:spacing w:line="240" w:lineRule="auto"/>
              <w:jc w:val="center"/>
            </w:pPr>
            <w:r>
              <w:t>11.68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 w:rsidP="00502485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>
            <w:pPr>
              <w:spacing w:line="240" w:lineRule="auto"/>
            </w:pPr>
            <w:r>
              <w:t>Ranger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 w:rsidP="00B93812">
            <w:pPr>
              <w:spacing w:line="240" w:lineRule="auto"/>
              <w:jc w:val="center"/>
            </w:pPr>
            <w:r>
              <w:t>11.68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 w:rsidP="00502485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>
            <w:pPr>
              <w:spacing w:line="240" w:lineRule="auto"/>
            </w:pPr>
            <w:r>
              <w:t>Poirier-</w:t>
            </w:r>
            <w:proofErr w:type="spellStart"/>
            <w:r>
              <w:t>Lanoue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B93812">
            <w:pPr>
              <w:spacing w:line="240" w:lineRule="auto"/>
              <w:jc w:val="center"/>
            </w:pPr>
            <w:r>
              <w:t>3.75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B93812">
            <w:pPr>
              <w:spacing w:line="240" w:lineRule="auto"/>
              <w:jc w:val="center"/>
            </w:pPr>
            <w: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502485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>
            <w:pPr>
              <w:spacing w:line="240" w:lineRule="auto"/>
            </w:pPr>
            <w:r>
              <w:t>Lambert-Carrière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B93812">
            <w:pPr>
              <w:spacing w:line="240" w:lineRule="auto"/>
              <w:jc w:val="center"/>
            </w:pPr>
            <w:r>
              <w:t>11.24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FD433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50248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>
            <w:pPr>
              <w:spacing w:line="240" w:lineRule="auto"/>
            </w:pPr>
            <w:proofErr w:type="spellStart"/>
            <w:r>
              <w:t>Labonté</w:t>
            </w:r>
            <w:proofErr w:type="spellEnd"/>
            <w:r>
              <w:t>-Evans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B93812">
            <w:pPr>
              <w:spacing w:line="240" w:lineRule="auto"/>
              <w:jc w:val="center"/>
            </w:pPr>
            <w:r>
              <w:t>4.65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B93812">
            <w:pPr>
              <w:spacing w:line="240" w:lineRule="auto"/>
              <w:jc w:val="center"/>
            </w:pPr>
            <w:r>
              <w:t>10.83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502485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AA757E">
            <w:pPr>
              <w:spacing w:line="240" w:lineRule="auto"/>
            </w:pPr>
            <w:r>
              <w:t>Poirier Marine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684DD5">
            <w:pPr>
              <w:spacing w:line="240" w:lineRule="auto"/>
              <w:jc w:val="center"/>
            </w:pPr>
            <w:r>
              <w:t>10.72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502485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6C2272">
            <w:pPr>
              <w:spacing w:line="240" w:lineRule="auto"/>
            </w:pPr>
            <w:r>
              <w:t>Fish and Chick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684DD5" w:rsidP="00B93812">
            <w:pPr>
              <w:spacing w:line="240" w:lineRule="auto"/>
              <w:jc w:val="center"/>
            </w:pPr>
            <w:r>
              <w:t>10.43</w:t>
            </w:r>
            <w:r w:rsidR="00AD3B65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AD3B65" w:rsidP="0050248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AD3B65">
            <w:pPr>
              <w:spacing w:line="240" w:lineRule="auto"/>
            </w:pPr>
            <w:proofErr w:type="spellStart"/>
            <w:r>
              <w:t>Pelneault</w:t>
            </w:r>
            <w:proofErr w:type="spellEnd"/>
            <w:r>
              <w:t>-Morin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AD3B65" w:rsidP="00B93812">
            <w:pPr>
              <w:spacing w:line="240" w:lineRule="auto"/>
              <w:jc w:val="center"/>
            </w:pPr>
            <w:r>
              <w:t>10.32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AD3B65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AD3B65" w:rsidP="00502485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AD3B65" w:rsidP="009E154F">
            <w:pPr>
              <w:spacing w:line="240" w:lineRule="auto"/>
            </w:pPr>
            <w:r>
              <w:t>Dufresne-Laniel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AD3B65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</w:pPr>
            <w:r>
              <w:t>10.29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0361C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502485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9E154F">
            <w:pPr>
              <w:spacing w:line="240" w:lineRule="auto"/>
            </w:pPr>
            <w:proofErr w:type="spellStart"/>
            <w:r>
              <w:t>Levert</w:t>
            </w:r>
            <w:proofErr w:type="spellEnd"/>
            <w:r>
              <w:t>-Desmarais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</w:pPr>
            <w:r>
              <w:t>3.29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</w:pPr>
            <w:r>
              <w:t>10.16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0361C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502485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9E154F">
            <w:pPr>
              <w:spacing w:line="240" w:lineRule="auto"/>
            </w:pPr>
            <w:r>
              <w:t>Inter Cité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</w:pPr>
            <w: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</w:pPr>
            <w:r>
              <w:t>10.14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C" w:rsidRDefault="0040361C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50248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>
            <w:pPr>
              <w:spacing w:line="240" w:lineRule="auto"/>
            </w:pPr>
            <w:r>
              <w:t xml:space="preserve">Les </w:t>
            </w:r>
            <w:proofErr w:type="spellStart"/>
            <w:r>
              <w:t>frérôts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</w:pPr>
            <w: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50248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>
            <w:pPr>
              <w:spacing w:line="240" w:lineRule="auto"/>
            </w:pPr>
            <w:r>
              <w:t xml:space="preserve">Équipements </w:t>
            </w:r>
            <w:proofErr w:type="spellStart"/>
            <w:r>
              <w:t>Maniwaki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</w:pPr>
            <w:r>
              <w:t>9.79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50248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>
            <w:pPr>
              <w:spacing w:line="240" w:lineRule="auto"/>
            </w:pPr>
            <w:r>
              <w:t>4BMB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</w:pPr>
            <w:r>
              <w:t>2.32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</w:pPr>
            <w:r>
              <w:t>8.66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3D02A9" w:rsidP="0050248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3D02A9">
            <w:pPr>
              <w:spacing w:line="240" w:lineRule="auto"/>
            </w:pPr>
            <w:r>
              <w:t>Les Bédard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3D02A9" w:rsidP="00B9381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3D02A9" w:rsidP="00B93812">
            <w:pPr>
              <w:spacing w:line="240" w:lineRule="auto"/>
              <w:jc w:val="center"/>
            </w:pPr>
            <w:r>
              <w:t>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3D02A9" w:rsidP="00B93812">
            <w:pPr>
              <w:spacing w:line="240" w:lineRule="auto"/>
              <w:jc w:val="center"/>
            </w:pPr>
            <w:r>
              <w:t>5.95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3D02A9" w:rsidP="0050248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3D02A9">
            <w:pPr>
              <w:spacing w:line="240" w:lineRule="auto"/>
            </w:pPr>
            <w:r>
              <w:t>L’Harmonie du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3D02A9" w:rsidP="00B9381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3D02A9" w:rsidP="00B93812">
            <w:pPr>
              <w:spacing w:line="240" w:lineRule="auto"/>
              <w:jc w:val="center"/>
            </w:pPr>
            <w:r>
              <w:t>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93E2A" w:rsidTr="00093E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2485" w:rsidP="00502485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2485">
            <w:pPr>
              <w:spacing w:line="240" w:lineRule="auto"/>
            </w:pPr>
            <w:r>
              <w:t>Ray Lac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2485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093E2A" w:rsidP="00B9381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502485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A" w:rsidRDefault="0040361C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E35F23" w:rsidRDefault="00E35F23" w:rsidP="00260AE2">
      <w:pPr>
        <w:jc w:val="right"/>
      </w:pPr>
    </w:p>
    <w:sectPr w:rsidR="00E35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26580"/>
    <w:rsid w:val="00093E2A"/>
    <w:rsid w:val="000E1D4D"/>
    <w:rsid w:val="00195C5E"/>
    <w:rsid w:val="00210A0A"/>
    <w:rsid w:val="0022606F"/>
    <w:rsid w:val="00241930"/>
    <w:rsid w:val="00260AE2"/>
    <w:rsid w:val="00337601"/>
    <w:rsid w:val="0035473D"/>
    <w:rsid w:val="003D02A9"/>
    <w:rsid w:val="003E4794"/>
    <w:rsid w:val="003F12CB"/>
    <w:rsid w:val="003F3141"/>
    <w:rsid w:val="003F7C2E"/>
    <w:rsid w:val="0040361C"/>
    <w:rsid w:val="00422051"/>
    <w:rsid w:val="00432A67"/>
    <w:rsid w:val="00502485"/>
    <w:rsid w:val="00505ABF"/>
    <w:rsid w:val="0052633F"/>
    <w:rsid w:val="00542A4C"/>
    <w:rsid w:val="005513DF"/>
    <w:rsid w:val="005807B3"/>
    <w:rsid w:val="005A6E17"/>
    <w:rsid w:val="00611ADE"/>
    <w:rsid w:val="00642863"/>
    <w:rsid w:val="00675867"/>
    <w:rsid w:val="00684DD5"/>
    <w:rsid w:val="00696445"/>
    <w:rsid w:val="006B1480"/>
    <w:rsid w:val="006C2272"/>
    <w:rsid w:val="00751935"/>
    <w:rsid w:val="0078418E"/>
    <w:rsid w:val="007D48CA"/>
    <w:rsid w:val="007D7EF7"/>
    <w:rsid w:val="008671F5"/>
    <w:rsid w:val="008D21C9"/>
    <w:rsid w:val="00920E6E"/>
    <w:rsid w:val="00936AF3"/>
    <w:rsid w:val="009C29CC"/>
    <w:rsid w:val="009E154F"/>
    <w:rsid w:val="009E2FA9"/>
    <w:rsid w:val="00A1449A"/>
    <w:rsid w:val="00AA757E"/>
    <w:rsid w:val="00AD0ABF"/>
    <w:rsid w:val="00AD3B65"/>
    <w:rsid w:val="00AE5DA3"/>
    <w:rsid w:val="00AF0683"/>
    <w:rsid w:val="00B04582"/>
    <w:rsid w:val="00B247A1"/>
    <w:rsid w:val="00B93812"/>
    <w:rsid w:val="00BE6FA8"/>
    <w:rsid w:val="00D566F8"/>
    <w:rsid w:val="00D56FC5"/>
    <w:rsid w:val="00D75400"/>
    <w:rsid w:val="00DC6EE2"/>
    <w:rsid w:val="00E249F1"/>
    <w:rsid w:val="00E35F23"/>
    <w:rsid w:val="00E455FA"/>
    <w:rsid w:val="00EE2820"/>
    <w:rsid w:val="00F414DD"/>
    <w:rsid w:val="00FD4332"/>
    <w:rsid w:val="00FD789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EB7E-BB92-4270-B0B3-53DD0C3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Lenovo</cp:lastModifiedBy>
  <cp:revision>13</cp:revision>
  <dcterms:created xsi:type="dcterms:W3CDTF">2022-07-29T10:30:00Z</dcterms:created>
  <dcterms:modified xsi:type="dcterms:W3CDTF">2022-08-24T12:47:00Z</dcterms:modified>
</cp:coreProperties>
</file>